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F362" w14:textId="5B0EBFAF" w:rsidR="00F21846" w:rsidRDefault="00624AF1" w:rsidP="295CBDBA">
      <w:pPr>
        <w:jc w:val="center"/>
      </w:pPr>
      <w:r>
        <w:rPr>
          <w:noProof/>
        </w:rPr>
        <w:drawing>
          <wp:inline distT="0" distB="0" distL="0" distR="0" wp14:anchorId="12C0B124" wp14:editId="15921785">
            <wp:extent cx="3596923" cy="1574800"/>
            <wp:effectExtent l="0" t="0" r="0" b="0"/>
            <wp:docPr id="824865104" name="Picture 82486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106" cy="159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A3AD" w14:textId="77777777" w:rsidR="00481836" w:rsidRDefault="00481836" w:rsidP="295CBDBA">
      <w:pPr>
        <w:rPr>
          <w:rFonts w:ascii="Century Gothic" w:eastAsia="Century Gothic" w:hAnsi="Century Gothic" w:cs="Century Gothic"/>
          <w:b/>
          <w:bCs/>
        </w:rPr>
      </w:pPr>
    </w:p>
    <w:p w14:paraId="3EF7922B" w14:textId="16809672" w:rsidR="00044694" w:rsidRPr="000D511F" w:rsidRDefault="295CBDBA" w:rsidP="295CBDBA">
      <w:pPr>
        <w:rPr>
          <w:rFonts w:ascii="Century Gothic" w:eastAsia="Century Gothic" w:hAnsi="Century Gothic" w:cs="Century Gothic"/>
        </w:rPr>
      </w:pPr>
      <w:r w:rsidRPr="00044694">
        <w:rPr>
          <w:rFonts w:ascii="Century Gothic" w:eastAsia="Century Gothic" w:hAnsi="Century Gothic" w:cs="Century Gothic"/>
          <w:b/>
          <w:bCs/>
        </w:rPr>
        <w:t>Organization</w:t>
      </w:r>
      <w:r w:rsidR="00714981">
        <w:rPr>
          <w:rFonts w:ascii="Century Gothic" w:eastAsia="Century Gothic" w:hAnsi="Century Gothic" w:cs="Century Gothic"/>
          <w:b/>
          <w:bCs/>
        </w:rPr>
        <w:t xml:space="preserve"> Name</w:t>
      </w:r>
      <w:r w:rsidRPr="295CBDBA">
        <w:rPr>
          <w:rFonts w:ascii="Century Gothic" w:eastAsia="Century Gothic" w:hAnsi="Century Gothic" w:cs="Century Gothic"/>
        </w:rPr>
        <w:t xml:space="preserve">:  </w:t>
      </w:r>
    </w:p>
    <w:p w14:paraId="34225786" w14:textId="24847C09" w:rsidR="007D5FFD" w:rsidRDefault="295CBDBA" w:rsidP="295CBDBA">
      <w:pPr>
        <w:rPr>
          <w:rFonts w:ascii="Century Gothic" w:eastAsia="Century Gothic" w:hAnsi="Century Gothic" w:cs="Century Gothic"/>
          <w:b/>
          <w:bCs/>
        </w:rPr>
      </w:pPr>
      <w:r w:rsidRPr="00044694">
        <w:rPr>
          <w:rFonts w:ascii="Century Gothic" w:eastAsia="Century Gothic" w:hAnsi="Century Gothic" w:cs="Century Gothic"/>
          <w:b/>
          <w:bCs/>
        </w:rPr>
        <w:t xml:space="preserve">Principal </w:t>
      </w:r>
      <w:r w:rsidR="00714981">
        <w:rPr>
          <w:rFonts w:ascii="Century Gothic" w:eastAsia="Century Gothic" w:hAnsi="Century Gothic" w:cs="Century Gothic"/>
          <w:b/>
          <w:bCs/>
        </w:rPr>
        <w:t>c</w:t>
      </w:r>
      <w:r w:rsidRPr="00044694">
        <w:rPr>
          <w:rFonts w:ascii="Century Gothic" w:eastAsia="Century Gothic" w:hAnsi="Century Gothic" w:cs="Century Gothic"/>
          <w:b/>
          <w:bCs/>
        </w:rPr>
        <w:t xml:space="preserve">ontact for </w:t>
      </w:r>
      <w:r w:rsidR="00714981">
        <w:rPr>
          <w:rFonts w:ascii="Century Gothic" w:eastAsia="Century Gothic" w:hAnsi="Century Gothic" w:cs="Century Gothic"/>
          <w:b/>
          <w:bCs/>
        </w:rPr>
        <w:t xml:space="preserve">the </w:t>
      </w:r>
      <w:r w:rsidRPr="00044694">
        <w:rPr>
          <w:rFonts w:ascii="Century Gothic" w:eastAsia="Century Gothic" w:hAnsi="Century Gothic" w:cs="Century Gothic"/>
          <w:b/>
          <w:bCs/>
        </w:rPr>
        <w:t xml:space="preserve">Outreach Grant </w:t>
      </w:r>
      <w:r w:rsidR="00714981">
        <w:rPr>
          <w:rFonts w:ascii="Century Gothic" w:eastAsia="Century Gothic" w:hAnsi="Century Gothic" w:cs="Century Gothic"/>
          <w:b/>
          <w:bCs/>
        </w:rPr>
        <w:t xml:space="preserve">Commission’s </w:t>
      </w:r>
      <w:r w:rsidR="00683D47">
        <w:rPr>
          <w:rFonts w:ascii="Century Gothic" w:eastAsia="Century Gothic" w:hAnsi="Century Gothic" w:cs="Century Gothic"/>
          <w:b/>
          <w:bCs/>
        </w:rPr>
        <w:t>c</w:t>
      </w:r>
      <w:r w:rsidRPr="00044694">
        <w:rPr>
          <w:rFonts w:ascii="Century Gothic" w:eastAsia="Century Gothic" w:hAnsi="Century Gothic" w:cs="Century Gothic"/>
          <w:b/>
          <w:bCs/>
        </w:rPr>
        <w:t>ommunication</w:t>
      </w:r>
      <w:r w:rsidR="00683D47">
        <w:rPr>
          <w:rFonts w:ascii="Century Gothic" w:eastAsia="Century Gothic" w:hAnsi="Century Gothic" w:cs="Century Gothic"/>
          <w:b/>
          <w:bCs/>
        </w:rPr>
        <w:t>s</w:t>
      </w:r>
      <w:r w:rsidR="00896B1F">
        <w:rPr>
          <w:rFonts w:ascii="Century Gothic" w:eastAsia="Century Gothic" w:hAnsi="Century Gothic" w:cs="Century Gothic"/>
          <w:b/>
          <w:bCs/>
        </w:rPr>
        <w:t xml:space="preserve">: </w:t>
      </w:r>
      <w:r w:rsidRPr="00044694">
        <w:rPr>
          <w:rFonts w:ascii="Century Gothic" w:eastAsia="Century Gothic" w:hAnsi="Century Gothic" w:cs="Century Gothic"/>
          <w:b/>
          <w:bCs/>
        </w:rPr>
        <w:t xml:space="preserve">(Name, Telephone Number, E-mail address): </w:t>
      </w:r>
    </w:p>
    <w:p w14:paraId="6C879CCA" w14:textId="77777777" w:rsidR="007D5FFD" w:rsidRDefault="007D5FFD" w:rsidP="007D5FFD">
      <w:pPr>
        <w:rPr>
          <w:rFonts w:ascii="Century Gothic" w:eastAsia="Century Gothic" w:hAnsi="Century Gothic" w:cs="Century Gothic"/>
          <w:b/>
          <w:bCs/>
        </w:rPr>
      </w:pPr>
    </w:p>
    <w:p w14:paraId="199B6B23" w14:textId="704A46B6" w:rsidR="007D5FFD" w:rsidRDefault="007D5FFD" w:rsidP="007D5FFD">
      <w:pPr>
        <w:rPr>
          <w:rFonts w:ascii="Century Gothic" w:eastAsia="Century Gothic" w:hAnsi="Century Gothic" w:cs="Century Gothic"/>
        </w:rPr>
      </w:pPr>
      <w:r w:rsidRPr="00044694">
        <w:rPr>
          <w:rFonts w:ascii="Century Gothic" w:eastAsia="Century Gothic" w:hAnsi="Century Gothic" w:cs="Century Gothic"/>
          <w:b/>
          <w:bCs/>
        </w:rPr>
        <w:t>Amount of grant requested</w:t>
      </w:r>
      <w:r w:rsidRPr="295CBDBA">
        <w:rPr>
          <w:rFonts w:ascii="Century Gothic" w:eastAsia="Century Gothic" w:hAnsi="Century Gothic" w:cs="Century Gothic"/>
        </w:rPr>
        <w:t xml:space="preserve">:  </w:t>
      </w:r>
    </w:p>
    <w:p w14:paraId="53F8BB4B" w14:textId="77777777" w:rsidR="007D5FFD" w:rsidRDefault="007D5FFD" w:rsidP="007D5FFD">
      <w:pPr>
        <w:rPr>
          <w:rFonts w:ascii="Century Gothic" w:eastAsia="Century Gothic" w:hAnsi="Century Gothic" w:cs="Century Gothic"/>
        </w:rPr>
      </w:pPr>
    </w:p>
    <w:p w14:paraId="1DA533DF" w14:textId="1EF82F57" w:rsidR="007D5FFD" w:rsidRPr="000D511F" w:rsidRDefault="007D5FFD" w:rsidP="007D5FFD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Have you previously received grants from St. Mark’s?   YES    NO </w:t>
      </w:r>
    </w:p>
    <w:p w14:paraId="4310A301" w14:textId="77777777" w:rsidR="007D5FFD" w:rsidRPr="000D511F" w:rsidRDefault="007D5FFD" w:rsidP="007D5FFD">
      <w:pPr>
        <w:rPr>
          <w:rFonts w:ascii="Century Gothic" w:eastAsia="Century Gothic" w:hAnsi="Century Gothic" w:cs="Century Gothic"/>
        </w:rPr>
      </w:pPr>
    </w:p>
    <w:p w14:paraId="386E2A35" w14:textId="63F82E2F" w:rsidR="007D5FFD" w:rsidRPr="000D511F" w:rsidRDefault="007D5FFD" w:rsidP="007D5FFD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What is the mission of your organization? </w:t>
      </w:r>
    </w:p>
    <w:p w14:paraId="5593792C" w14:textId="77777777" w:rsidR="007D5FFD" w:rsidRPr="000D511F" w:rsidRDefault="007D5FFD" w:rsidP="295CBDBA">
      <w:pPr>
        <w:rPr>
          <w:rFonts w:ascii="Century Gothic" w:eastAsia="Century Gothic" w:hAnsi="Century Gothic" w:cs="Century Gothic"/>
        </w:rPr>
      </w:pPr>
    </w:p>
    <w:p w14:paraId="5CAF23FF" w14:textId="3B0BFA70" w:rsidR="00044694" w:rsidRPr="000D511F" w:rsidRDefault="007D5FFD" w:rsidP="295CBDBA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>What are your organization’s current goals and priorities?</w:t>
      </w:r>
    </w:p>
    <w:p w14:paraId="5922112A" w14:textId="77777777" w:rsidR="00F21AA3" w:rsidRPr="000D511F" w:rsidRDefault="00F21AA3" w:rsidP="295CBDBA">
      <w:pPr>
        <w:rPr>
          <w:rFonts w:ascii="Century Gothic" w:eastAsia="Century Gothic" w:hAnsi="Century Gothic" w:cs="Century Gothic"/>
        </w:rPr>
      </w:pPr>
    </w:p>
    <w:p w14:paraId="1E36280F" w14:textId="38A52D93" w:rsidR="00F21AA3" w:rsidRPr="000D511F" w:rsidRDefault="00F21AA3" w:rsidP="295CBDBA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>Is this grant request for a specific program or project or will it be directed to general operating support?</w:t>
      </w:r>
    </w:p>
    <w:p w14:paraId="4945A9D8" w14:textId="77777777" w:rsidR="00714981" w:rsidRPr="000D511F" w:rsidRDefault="00714981" w:rsidP="295CBDBA">
      <w:pPr>
        <w:rPr>
          <w:rFonts w:ascii="Century Gothic" w:eastAsia="Century Gothic" w:hAnsi="Century Gothic" w:cs="Century Gothic"/>
        </w:rPr>
      </w:pPr>
    </w:p>
    <w:p w14:paraId="5793A81F" w14:textId="54FC3C8E" w:rsidR="00481836" w:rsidRPr="000D511F" w:rsidRDefault="00714981" w:rsidP="295CBDBA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What achievements or successes over the last twelve months would you like to tell us about? What have been your greatest challenges? </w:t>
      </w:r>
    </w:p>
    <w:p w14:paraId="264E2CDA" w14:textId="77777777" w:rsidR="00481836" w:rsidRPr="000D511F" w:rsidRDefault="00481836" w:rsidP="295CBDBA">
      <w:pPr>
        <w:rPr>
          <w:rFonts w:ascii="Century Gothic" w:eastAsia="Century Gothic" w:hAnsi="Century Gothic" w:cs="Century Gothic"/>
        </w:rPr>
      </w:pPr>
    </w:p>
    <w:p w14:paraId="19D7BE08" w14:textId="77777777" w:rsidR="00481836" w:rsidRPr="000D511F" w:rsidRDefault="00481836" w:rsidP="00481836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Are you a subsidiary of another organization or affiliated with any other human service organization? If so, please identify. How long has your organization been in existence? </w:t>
      </w:r>
    </w:p>
    <w:p w14:paraId="68ECEACA" w14:textId="77777777" w:rsidR="007D5FFD" w:rsidRPr="000D511F" w:rsidRDefault="007D5FFD" w:rsidP="007D5FFD">
      <w:pPr>
        <w:rPr>
          <w:rFonts w:ascii="Century Gothic" w:eastAsia="Century Gothic" w:hAnsi="Century Gothic" w:cs="Century Gothic"/>
        </w:rPr>
      </w:pPr>
    </w:p>
    <w:p w14:paraId="2C695B18" w14:textId="60D866CF" w:rsidR="007D5FFD" w:rsidRPr="000D511F" w:rsidRDefault="007D5FFD" w:rsidP="007D5FFD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What are the principal funding sources for your organization? </w:t>
      </w:r>
    </w:p>
    <w:p w14:paraId="24464B6E" w14:textId="77777777" w:rsidR="00683D47" w:rsidRPr="000D511F" w:rsidRDefault="00683D47" w:rsidP="295CBDBA">
      <w:pPr>
        <w:rPr>
          <w:rFonts w:ascii="Century Gothic" w:eastAsia="Century Gothic" w:hAnsi="Century Gothic" w:cs="Century Gothic"/>
        </w:rPr>
      </w:pPr>
    </w:p>
    <w:p w14:paraId="3801F5D1" w14:textId="7B5F8E56" w:rsidR="00F21846" w:rsidRPr="000D511F" w:rsidRDefault="0040450B" w:rsidP="295CBDB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H</w:t>
      </w:r>
      <w:r w:rsidR="295CBDBA" w:rsidRPr="000D511F">
        <w:rPr>
          <w:rFonts w:ascii="Century Gothic" w:eastAsia="Century Gothic" w:hAnsi="Century Gothic" w:cs="Century Gothic"/>
        </w:rPr>
        <w:t xml:space="preserve">ow many </w:t>
      </w:r>
      <w:r w:rsidR="0062735D">
        <w:rPr>
          <w:rFonts w:ascii="Century Gothic" w:eastAsia="Century Gothic" w:hAnsi="Century Gothic" w:cs="Century Gothic"/>
        </w:rPr>
        <w:t>people</w:t>
      </w:r>
      <w:r w:rsidR="295CBDBA" w:rsidRPr="000D511F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does </w:t>
      </w:r>
      <w:r w:rsidR="295CBDBA" w:rsidRPr="000D511F">
        <w:rPr>
          <w:rFonts w:ascii="Century Gothic" w:eastAsia="Century Gothic" w:hAnsi="Century Gothic" w:cs="Century Gothic"/>
        </w:rPr>
        <w:t>you</w:t>
      </w:r>
      <w:r w:rsidR="0062735D">
        <w:rPr>
          <w:rFonts w:ascii="Century Gothic" w:eastAsia="Century Gothic" w:hAnsi="Century Gothic" w:cs="Century Gothic"/>
        </w:rPr>
        <w:t xml:space="preserve">r </w:t>
      </w:r>
      <w:r>
        <w:rPr>
          <w:rFonts w:ascii="Century Gothic" w:eastAsia="Century Gothic" w:hAnsi="Century Gothic" w:cs="Century Gothic"/>
        </w:rPr>
        <w:t>organization</w:t>
      </w:r>
      <w:r w:rsidR="295CBDBA" w:rsidRPr="000D511F">
        <w:rPr>
          <w:rFonts w:ascii="Century Gothic" w:eastAsia="Century Gothic" w:hAnsi="Century Gothic" w:cs="Century Gothic"/>
        </w:rPr>
        <w:t xml:space="preserve"> serve </w:t>
      </w:r>
      <w:r w:rsidR="0062735D">
        <w:rPr>
          <w:rFonts w:ascii="Century Gothic" w:eastAsia="Century Gothic" w:hAnsi="Century Gothic" w:cs="Century Gothic"/>
        </w:rPr>
        <w:t xml:space="preserve">or impact </w:t>
      </w:r>
      <w:r w:rsidR="295CBDBA" w:rsidRPr="000D511F">
        <w:rPr>
          <w:rFonts w:ascii="Century Gothic" w:eastAsia="Century Gothic" w:hAnsi="Century Gothic" w:cs="Century Gothic"/>
        </w:rPr>
        <w:t xml:space="preserve">annually? </w:t>
      </w:r>
    </w:p>
    <w:p w14:paraId="0BCCC146" w14:textId="77777777" w:rsidR="00044694" w:rsidRPr="000D511F" w:rsidRDefault="00044694" w:rsidP="295CBDBA">
      <w:pPr>
        <w:rPr>
          <w:rFonts w:ascii="Century Gothic" w:eastAsia="Century Gothic" w:hAnsi="Century Gothic" w:cs="Century Gothic"/>
        </w:rPr>
      </w:pPr>
    </w:p>
    <w:p w14:paraId="1E4EFC7E" w14:textId="33D22CC1" w:rsidR="00044694" w:rsidRPr="000D511F" w:rsidRDefault="295CBDBA" w:rsidP="295CBDBA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How many, if any, </w:t>
      </w:r>
      <w:r w:rsidR="00683D47" w:rsidRPr="000D511F">
        <w:rPr>
          <w:rFonts w:ascii="Century Gothic" w:eastAsia="Century Gothic" w:hAnsi="Century Gothic" w:cs="Century Gothic"/>
        </w:rPr>
        <w:t xml:space="preserve">are </w:t>
      </w:r>
      <w:r w:rsidRPr="000D511F">
        <w:rPr>
          <w:rFonts w:ascii="Century Gothic" w:eastAsia="Century Gothic" w:hAnsi="Century Gothic" w:cs="Century Gothic"/>
        </w:rPr>
        <w:t xml:space="preserve">from New Canaan? </w:t>
      </w:r>
    </w:p>
    <w:p w14:paraId="5F3FDE9B" w14:textId="77777777" w:rsidR="00044694" w:rsidRPr="000D511F" w:rsidRDefault="00044694" w:rsidP="295CBDBA">
      <w:pPr>
        <w:rPr>
          <w:rFonts w:ascii="Century Gothic" w:eastAsia="Century Gothic" w:hAnsi="Century Gothic" w:cs="Century Gothic"/>
        </w:rPr>
      </w:pPr>
    </w:p>
    <w:p w14:paraId="1E370E01" w14:textId="2A656EC3" w:rsidR="00044694" w:rsidRPr="000D511F" w:rsidRDefault="295CBDBA" w:rsidP="295CBDBA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Do you utilize volunteers as well as paid staff? </w:t>
      </w:r>
      <w:r w:rsidR="00683D47" w:rsidRPr="000D511F">
        <w:rPr>
          <w:rFonts w:ascii="Century Gothic" w:eastAsia="Century Gothic" w:hAnsi="Century Gothic" w:cs="Century Gothic"/>
        </w:rPr>
        <w:t xml:space="preserve">  </w:t>
      </w:r>
      <w:r w:rsidRPr="000D511F">
        <w:rPr>
          <w:rFonts w:ascii="Century Gothic" w:eastAsia="Century Gothic" w:hAnsi="Century Gothic" w:cs="Century Gothic"/>
        </w:rPr>
        <w:t>YES</w:t>
      </w:r>
      <w:r w:rsidR="00044694" w:rsidRPr="000D511F">
        <w:rPr>
          <w:rFonts w:ascii="Century Gothic" w:eastAsia="Century Gothic" w:hAnsi="Century Gothic" w:cs="Century Gothic"/>
        </w:rPr>
        <w:t xml:space="preserve">   </w:t>
      </w:r>
      <w:r w:rsidRPr="000D511F">
        <w:rPr>
          <w:rFonts w:ascii="Century Gothic" w:eastAsia="Century Gothic" w:hAnsi="Century Gothic" w:cs="Century Gothic"/>
        </w:rPr>
        <w:t xml:space="preserve"> NO </w:t>
      </w:r>
    </w:p>
    <w:p w14:paraId="7046A5E1" w14:textId="77777777" w:rsidR="00044694" w:rsidRPr="000D511F" w:rsidRDefault="00044694" w:rsidP="295CBDBA">
      <w:pPr>
        <w:rPr>
          <w:rFonts w:ascii="Century Gothic" w:eastAsia="Century Gothic" w:hAnsi="Century Gothic" w:cs="Century Gothic"/>
        </w:rPr>
      </w:pPr>
    </w:p>
    <w:p w14:paraId="2A5E1D18" w14:textId="4044234D" w:rsidR="00044694" w:rsidRPr="000D511F" w:rsidRDefault="295CBDBA" w:rsidP="295CBDBA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Are members of St Mark’s Parish involved in your organization? YES </w:t>
      </w:r>
      <w:r w:rsidR="003E352C" w:rsidRPr="000D511F">
        <w:rPr>
          <w:rFonts w:ascii="Century Gothic" w:eastAsia="Century Gothic" w:hAnsi="Century Gothic" w:cs="Century Gothic"/>
        </w:rPr>
        <w:t xml:space="preserve">   </w:t>
      </w:r>
      <w:r w:rsidRPr="000D511F">
        <w:rPr>
          <w:rFonts w:ascii="Century Gothic" w:eastAsia="Century Gothic" w:hAnsi="Century Gothic" w:cs="Century Gothic"/>
        </w:rPr>
        <w:t>N</w:t>
      </w:r>
      <w:r w:rsidR="007D5FFD" w:rsidRPr="000D511F">
        <w:rPr>
          <w:rFonts w:ascii="Century Gothic" w:eastAsia="Century Gothic" w:hAnsi="Century Gothic" w:cs="Century Gothic"/>
        </w:rPr>
        <w:t>O</w:t>
      </w:r>
      <w:r w:rsidRPr="000D511F">
        <w:rPr>
          <w:rFonts w:ascii="Century Gothic" w:eastAsia="Century Gothic" w:hAnsi="Century Gothic" w:cs="Century Gothic"/>
        </w:rPr>
        <w:t xml:space="preserve"> </w:t>
      </w:r>
    </w:p>
    <w:p w14:paraId="71A8F3E3" w14:textId="77777777" w:rsidR="007D5FFD" w:rsidRPr="000D511F" w:rsidRDefault="007D5FFD" w:rsidP="295CBDBA">
      <w:pPr>
        <w:rPr>
          <w:rFonts w:ascii="Century Gothic" w:eastAsia="Century Gothic" w:hAnsi="Century Gothic" w:cs="Century Gothic"/>
        </w:rPr>
      </w:pPr>
    </w:p>
    <w:p w14:paraId="7E84D2FD" w14:textId="110B181E" w:rsidR="00044694" w:rsidRPr="000D511F" w:rsidRDefault="003E352C" w:rsidP="295CBDBA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>If yes, p</w:t>
      </w:r>
      <w:r w:rsidR="00683D47" w:rsidRPr="000D511F">
        <w:rPr>
          <w:rFonts w:ascii="Century Gothic" w:eastAsia="Century Gothic" w:hAnsi="Century Gothic" w:cs="Century Gothic"/>
        </w:rPr>
        <w:t xml:space="preserve">lease provide the names </w:t>
      </w:r>
      <w:r w:rsidR="295CBDBA" w:rsidRPr="000D511F">
        <w:rPr>
          <w:rFonts w:ascii="Century Gothic" w:eastAsia="Century Gothic" w:hAnsi="Century Gothic" w:cs="Century Gothic"/>
        </w:rPr>
        <w:t xml:space="preserve">of </w:t>
      </w:r>
      <w:r w:rsidR="00714981" w:rsidRPr="000D511F">
        <w:rPr>
          <w:rFonts w:ascii="Century Gothic" w:eastAsia="Century Gothic" w:hAnsi="Century Gothic" w:cs="Century Gothic"/>
        </w:rPr>
        <w:t xml:space="preserve">the key </w:t>
      </w:r>
      <w:r w:rsidR="295CBDBA" w:rsidRPr="000D511F">
        <w:rPr>
          <w:rFonts w:ascii="Century Gothic" w:eastAsia="Century Gothic" w:hAnsi="Century Gothic" w:cs="Century Gothic"/>
        </w:rPr>
        <w:t>St. Mark's volunteers</w:t>
      </w:r>
      <w:r w:rsidR="00683D47" w:rsidRPr="000D511F">
        <w:rPr>
          <w:rFonts w:ascii="Century Gothic" w:eastAsia="Century Gothic" w:hAnsi="Century Gothic" w:cs="Century Gothic"/>
        </w:rPr>
        <w:t>.</w:t>
      </w:r>
      <w:r w:rsidR="295CBDBA" w:rsidRPr="000D511F">
        <w:rPr>
          <w:rFonts w:ascii="Century Gothic" w:eastAsia="Century Gothic" w:hAnsi="Century Gothic" w:cs="Century Gothic"/>
        </w:rPr>
        <w:t xml:space="preserve"> </w:t>
      </w:r>
    </w:p>
    <w:p w14:paraId="1E6590DF" w14:textId="77777777" w:rsidR="00044694" w:rsidRPr="000D511F" w:rsidRDefault="00044694" w:rsidP="295CBDBA">
      <w:pPr>
        <w:rPr>
          <w:rFonts w:ascii="Century Gothic" w:eastAsia="Century Gothic" w:hAnsi="Century Gothic" w:cs="Century Gothic"/>
        </w:rPr>
      </w:pPr>
    </w:p>
    <w:p w14:paraId="7F733982" w14:textId="2DBE671F" w:rsidR="00F21AA3" w:rsidRPr="000D511F" w:rsidRDefault="295CBDBA" w:rsidP="00F21AA3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Do you need additional volunteer support? </w:t>
      </w:r>
      <w:r w:rsidR="00683D47" w:rsidRPr="000D511F">
        <w:rPr>
          <w:rFonts w:ascii="Century Gothic" w:eastAsia="Century Gothic" w:hAnsi="Century Gothic" w:cs="Century Gothic"/>
        </w:rPr>
        <w:t xml:space="preserve">     </w:t>
      </w:r>
      <w:r w:rsidRPr="000D511F">
        <w:rPr>
          <w:rFonts w:ascii="Century Gothic" w:eastAsia="Century Gothic" w:hAnsi="Century Gothic" w:cs="Century Gothic"/>
        </w:rPr>
        <w:t xml:space="preserve">YES </w:t>
      </w:r>
      <w:r w:rsidR="00683D47" w:rsidRPr="000D511F">
        <w:rPr>
          <w:rFonts w:ascii="Century Gothic" w:eastAsia="Century Gothic" w:hAnsi="Century Gothic" w:cs="Century Gothic"/>
        </w:rPr>
        <w:t xml:space="preserve">   </w:t>
      </w:r>
      <w:r w:rsidRPr="000D511F">
        <w:rPr>
          <w:rFonts w:ascii="Century Gothic" w:eastAsia="Century Gothic" w:hAnsi="Century Gothic" w:cs="Century Gothic"/>
        </w:rPr>
        <w:t xml:space="preserve">NO </w:t>
      </w:r>
    </w:p>
    <w:p w14:paraId="01D99531" w14:textId="77777777" w:rsidR="00481836" w:rsidRPr="000D511F" w:rsidRDefault="00481836" w:rsidP="00F21AA3">
      <w:pPr>
        <w:rPr>
          <w:rFonts w:ascii="Century Gothic" w:eastAsia="Century Gothic" w:hAnsi="Century Gothic" w:cs="Century Gothic"/>
        </w:rPr>
      </w:pPr>
    </w:p>
    <w:p w14:paraId="1F5D2FA6" w14:textId="76B110AC" w:rsidR="00F21AA3" w:rsidRPr="000D511F" w:rsidRDefault="00F21AA3" w:rsidP="00F21AA3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>Please provide:</w:t>
      </w:r>
    </w:p>
    <w:p w14:paraId="54F9AE33" w14:textId="77777777" w:rsidR="00F21AA3" w:rsidRPr="000D511F" w:rsidRDefault="00F21AA3" w:rsidP="00F21AA3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1) your current year operating budget </w:t>
      </w:r>
    </w:p>
    <w:p w14:paraId="099CAB87" w14:textId="77777777" w:rsidR="00F21AA3" w:rsidRPr="000D511F" w:rsidRDefault="00F21AA3" w:rsidP="00F21AA3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>2) last year’s financial statements</w:t>
      </w:r>
    </w:p>
    <w:p w14:paraId="6EA52124" w14:textId="5A423FC7" w:rsidR="00F21AA3" w:rsidRDefault="00F21AA3" w:rsidP="295CBDBA">
      <w:pPr>
        <w:rPr>
          <w:rFonts w:ascii="Century Gothic" w:eastAsia="Century Gothic" w:hAnsi="Century Gothic" w:cs="Century Gothic"/>
        </w:rPr>
      </w:pPr>
      <w:r w:rsidRPr="000D511F">
        <w:rPr>
          <w:rFonts w:ascii="Century Gothic" w:eastAsia="Century Gothic" w:hAnsi="Century Gothic" w:cs="Century Gothic"/>
        </w:rPr>
        <w:t xml:space="preserve">3) a copy of your Tax Determination Letter verifying your status as a 501(c)(3) organization. </w:t>
      </w:r>
    </w:p>
    <w:p w14:paraId="28F22D4A" w14:textId="77777777" w:rsidR="00B675B5" w:rsidRDefault="00B675B5" w:rsidP="295CBDBA">
      <w:pPr>
        <w:rPr>
          <w:rFonts w:ascii="Century Gothic" w:eastAsia="Century Gothic" w:hAnsi="Century Gothic" w:cs="Century Gothic"/>
        </w:rPr>
      </w:pPr>
    </w:p>
    <w:p w14:paraId="0385DF25" w14:textId="77777777" w:rsidR="00B675B5" w:rsidRDefault="00B675B5" w:rsidP="295CBDBA">
      <w:pPr>
        <w:rPr>
          <w:rFonts w:ascii="Century Gothic" w:eastAsia="Century Gothic" w:hAnsi="Century Gothic" w:cs="Century Gothic"/>
        </w:rPr>
      </w:pPr>
    </w:p>
    <w:p w14:paraId="1ED53C4A" w14:textId="567AFCF1" w:rsidR="00B675B5" w:rsidRPr="000D511F" w:rsidRDefault="00B675B5" w:rsidP="295CBDB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Return completed application to the Rev. John Kennedy via email to: </w:t>
      </w:r>
      <w:hyperlink r:id="rId6" w:history="1">
        <w:r w:rsidRPr="00080671">
          <w:rPr>
            <w:rStyle w:val="Hyperlink"/>
            <w:rFonts w:ascii="Century Gothic" w:eastAsia="Century Gothic" w:hAnsi="Century Gothic" w:cs="Century Gothic"/>
          </w:rPr>
          <w:t>jkennedy@stmarksnewcanaan.org</w:t>
        </w:r>
      </w:hyperlink>
      <w:r>
        <w:rPr>
          <w:rFonts w:ascii="Century Gothic" w:eastAsia="Century Gothic" w:hAnsi="Century Gothic" w:cs="Century Gothic"/>
        </w:rPr>
        <w:t xml:space="preserve"> or via postal mail to: St. Mark’s </w:t>
      </w:r>
      <w:proofErr w:type="spellStart"/>
      <w:r>
        <w:rPr>
          <w:rFonts w:ascii="Century Gothic" w:eastAsia="Century Gothic" w:hAnsi="Century Gothic" w:cs="Century Gothic"/>
        </w:rPr>
        <w:t>Epicopal</w:t>
      </w:r>
      <w:proofErr w:type="spellEnd"/>
      <w:r>
        <w:rPr>
          <w:rFonts w:ascii="Century Gothic" w:eastAsia="Century Gothic" w:hAnsi="Century Gothic" w:cs="Century Gothic"/>
        </w:rPr>
        <w:t xml:space="preserve"> Church, 111 Oenoke Ridge, New Canaan, CT 06840.</w:t>
      </w:r>
    </w:p>
    <w:p w14:paraId="339A36AD" w14:textId="77777777" w:rsidR="007D5FFD" w:rsidRPr="000D511F" w:rsidRDefault="007D5FFD" w:rsidP="295CBDBA">
      <w:pPr>
        <w:rPr>
          <w:rFonts w:ascii="Century Gothic" w:eastAsia="Century Gothic" w:hAnsi="Century Gothic" w:cs="Century Gothic"/>
        </w:rPr>
      </w:pPr>
    </w:p>
    <w:p w14:paraId="42CB3C93" w14:textId="77777777" w:rsidR="00481836" w:rsidRPr="000D511F" w:rsidRDefault="00481836" w:rsidP="295CBDBA">
      <w:pPr>
        <w:rPr>
          <w:rFonts w:ascii="Century Gothic" w:eastAsia="Century Gothic" w:hAnsi="Century Gothic" w:cs="Century Gothic"/>
        </w:rPr>
      </w:pPr>
    </w:p>
    <w:p w14:paraId="2CD5ED3B" w14:textId="77777777" w:rsidR="00683D47" w:rsidRPr="000D511F" w:rsidRDefault="00683D47" w:rsidP="295CBDBA">
      <w:pPr>
        <w:rPr>
          <w:rFonts w:ascii="Century Gothic" w:eastAsia="Century Gothic" w:hAnsi="Century Gothic" w:cs="Century Gothic"/>
        </w:rPr>
      </w:pPr>
    </w:p>
    <w:p w14:paraId="1E4ED236" w14:textId="77777777" w:rsidR="00683D47" w:rsidRPr="000D511F" w:rsidRDefault="00683D47" w:rsidP="295CBDBA">
      <w:pPr>
        <w:rPr>
          <w:rFonts w:ascii="Century Gothic" w:eastAsia="Century Gothic" w:hAnsi="Century Gothic" w:cs="Century Gothic"/>
        </w:rPr>
      </w:pPr>
    </w:p>
    <w:p w14:paraId="5EC71981" w14:textId="77777777" w:rsidR="00481836" w:rsidRPr="000D511F" w:rsidRDefault="00481836" w:rsidP="295CBDBA">
      <w:pPr>
        <w:rPr>
          <w:rFonts w:ascii="Century Gothic" w:eastAsia="Century Gothic" w:hAnsi="Century Gothic" w:cs="Century Gothic"/>
        </w:rPr>
      </w:pPr>
    </w:p>
    <w:p w14:paraId="4D400D5F" w14:textId="77777777" w:rsidR="00481836" w:rsidRDefault="00481836" w:rsidP="295CBDBA">
      <w:pPr>
        <w:rPr>
          <w:rFonts w:ascii="Century Gothic" w:eastAsia="Century Gothic" w:hAnsi="Century Gothic" w:cs="Century Gothic"/>
          <w:b/>
          <w:bCs/>
        </w:rPr>
      </w:pPr>
    </w:p>
    <w:p w14:paraId="1BF34E90" w14:textId="77777777" w:rsidR="00481836" w:rsidRDefault="00481836" w:rsidP="295CBDBA">
      <w:pPr>
        <w:rPr>
          <w:rFonts w:ascii="Century Gothic" w:eastAsia="Century Gothic" w:hAnsi="Century Gothic" w:cs="Century Gothic"/>
          <w:b/>
          <w:bCs/>
        </w:rPr>
      </w:pPr>
    </w:p>
    <w:p w14:paraId="77EDE4BC" w14:textId="323CEC8E" w:rsidR="00683D47" w:rsidRPr="00683D47" w:rsidRDefault="00683D47" w:rsidP="295CBDBA">
      <w:pPr>
        <w:rPr>
          <w:rFonts w:ascii="Century Gothic" w:eastAsia="Century Gothic" w:hAnsi="Century Gothic" w:cs="Century Gothic"/>
          <w:b/>
          <w:bCs/>
        </w:rPr>
      </w:pPr>
    </w:p>
    <w:sectPr w:rsidR="00683D47" w:rsidRPr="0068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66153"/>
    <w:multiLevelType w:val="hybridMultilevel"/>
    <w:tmpl w:val="1736C81E"/>
    <w:lvl w:ilvl="0" w:tplc="CEB6A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E9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2D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AA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6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07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6A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27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00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98EAE0"/>
    <w:rsid w:val="00044694"/>
    <w:rsid w:val="000D511F"/>
    <w:rsid w:val="00104B9F"/>
    <w:rsid w:val="003E352C"/>
    <w:rsid w:val="0040450B"/>
    <w:rsid w:val="00481836"/>
    <w:rsid w:val="004D1557"/>
    <w:rsid w:val="00554573"/>
    <w:rsid w:val="00605FEE"/>
    <w:rsid w:val="00624AF1"/>
    <w:rsid w:val="0062735D"/>
    <w:rsid w:val="00683D47"/>
    <w:rsid w:val="00714981"/>
    <w:rsid w:val="00766EF6"/>
    <w:rsid w:val="007D5FFD"/>
    <w:rsid w:val="00836989"/>
    <w:rsid w:val="0088068A"/>
    <w:rsid w:val="00896B1F"/>
    <w:rsid w:val="009079CF"/>
    <w:rsid w:val="00AF0DF9"/>
    <w:rsid w:val="00B20726"/>
    <w:rsid w:val="00B675B5"/>
    <w:rsid w:val="00B77298"/>
    <w:rsid w:val="00BC0E1D"/>
    <w:rsid w:val="00F21846"/>
    <w:rsid w:val="00F21AA3"/>
    <w:rsid w:val="295CBDBA"/>
    <w:rsid w:val="7798E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EAE0"/>
  <w15:chartTrackingRefBased/>
  <w15:docId w15:val="{9C1788EC-F4EA-4086-9971-5C39AC0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ennedy@stmarksnewcanaa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Aly</dc:creator>
  <cp:keywords/>
  <dc:description/>
  <cp:lastModifiedBy>Jill Sautkulis</cp:lastModifiedBy>
  <cp:revision>3</cp:revision>
  <dcterms:created xsi:type="dcterms:W3CDTF">2024-09-10T20:01:00Z</dcterms:created>
  <dcterms:modified xsi:type="dcterms:W3CDTF">2024-09-10T20:05:00Z</dcterms:modified>
</cp:coreProperties>
</file>